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1919" w14:textId="1B56A275" w:rsidR="00FA308C" w:rsidRPr="00FA308C" w:rsidRDefault="006C4A20" w:rsidP="00FA308C">
      <w:pPr>
        <w:pStyle w:val="NormalWeb"/>
        <w:jc w:val="center"/>
        <w:rPr>
          <w:rStyle w:val="Strong"/>
          <w:color w:val="000000"/>
          <w:sz w:val="36"/>
          <w:szCs w:val="36"/>
        </w:rPr>
      </w:pPr>
      <w:r>
        <w:rPr>
          <w:rStyle w:val="Strong"/>
          <w:color w:val="000000"/>
          <w:sz w:val="36"/>
          <w:szCs w:val="36"/>
        </w:rPr>
        <w:t xml:space="preserve">Mister </w:t>
      </w:r>
      <w:proofErr w:type="spellStart"/>
      <w:r>
        <w:rPr>
          <w:rStyle w:val="Strong"/>
          <w:color w:val="000000"/>
          <w:sz w:val="36"/>
          <w:szCs w:val="36"/>
        </w:rPr>
        <w:t>Fotheringay</w:t>
      </w:r>
      <w:proofErr w:type="spellEnd"/>
    </w:p>
    <w:p w14:paraId="2DF1B898" w14:textId="60CBDBF8" w:rsidR="00FA308C" w:rsidRPr="00FA308C" w:rsidRDefault="00FA308C" w:rsidP="00FA308C">
      <w:pPr>
        <w:pStyle w:val="NormalWeb"/>
        <w:spacing w:before="0" w:beforeAutospacing="0"/>
        <w:jc w:val="right"/>
        <w:rPr>
          <w:rStyle w:val="Strong"/>
          <w:b w:val="0"/>
          <w:bCs w:val="0"/>
          <w:color w:val="000000"/>
          <w:sz w:val="21"/>
          <w:szCs w:val="21"/>
        </w:rPr>
      </w:pPr>
      <w:r w:rsidRPr="00FA308C">
        <w:rPr>
          <w:rStyle w:val="Strong"/>
          <w:b w:val="0"/>
          <w:bCs w:val="0"/>
          <w:color w:val="000000"/>
          <w:sz w:val="21"/>
          <w:szCs w:val="21"/>
        </w:rPr>
        <w:t xml:space="preserve">words and music by Jan </w:t>
      </w:r>
      <w:proofErr w:type="spellStart"/>
      <w:r w:rsidRPr="00FA308C">
        <w:rPr>
          <w:rStyle w:val="Strong"/>
          <w:b w:val="0"/>
          <w:bCs w:val="0"/>
          <w:color w:val="000000"/>
          <w:sz w:val="21"/>
          <w:szCs w:val="21"/>
        </w:rPr>
        <w:t>Holdstock</w:t>
      </w:r>
      <w:proofErr w:type="spellEnd"/>
    </w:p>
    <w:p w14:paraId="14AA25BB" w14:textId="77777777" w:rsidR="006C4A20" w:rsidRDefault="006C4A20" w:rsidP="006C4A20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</w:p>
    <w:p w14:paraId="44FDC7AC" w14:textId="59BDFE66" w:rsidR="006C4A20" w:rsidRPr="00E202E5" w:rsidRDefault="006C4A20" w:rsidP="006C4A20">
      <w:pPr>
        <w:spacing w:after="240" w:line="276" w:lineRule="auto"/>
        <w:ind w:left="1440" w:hanging="144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Voice 1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ab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 work for Mister </w:t>
      </w:r>
      <w:proofErr w:type="spellStart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Fotheringay</w:t>
      </w:r>
      <w:proofErr w:type="spellEnd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,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work from morn till night.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And when you work as a farmer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’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 boy,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y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ou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’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ve got to get everything right.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For if the corn gets eaten, he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’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 sure to stop your pay;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It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’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 hard to work as a farmer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’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s boy for Mister </w:t>
      </w:r>
      <w:proofErr w:type="spellStart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Fotheringay</w:t>
      </w:r>
      <w:proofErr w:type="spellEnd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.</w:t>
      </w:r>
    </w:p>
    <w:p w14:paraId="58A98C63" w14:textId="59670DF1" w:rsidR="006C4A20" w:rsidRPr="00E202E5" w:rsidRDefault="006C4A20" w:rsidP="006C4A20">
      <w:pPr>
        <w:spacing w:after="240" w:line="276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Scare the birds! </w:t>
      </w:r>
      <w:proofErr w:type="spellStart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Whee</w:t>
      </w:r>
      <w:proofErr w:type="spellEnd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! Scare the birds! </w:t>
      </w:r>
      <w:proofErr w:type="spellStart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Whoo!</w:t>
      </w:r>
      <w:proofErr w:type="spellEnd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Scare the birds in the cornfield, that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’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 what I do.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Scare the birds! </w:t>
      </w:r>
      <w:proofErr w:type="spellStart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Whee</w:t>
      </w:r>
      <w:proofErr w:type="spellEnd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! Scare the birds! </w:t>
      </w:r>
      <w:proofErr w:type="spellStart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Whoo!</w:t>
      </w:r>
      <w:proofErr w:type="spellEnd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Scare the birds in the cornfield, shoo, shoo, shoo!</w:t>
      </w:r>
    </w:p>
    <w:p w14:paraId="6FC9EF2B" w14:textId="2251409E" w:rsidR="006C4A20" w:rsidRPr="00E202E5" w:rsidRDefault="006C4A20" w:rsidP="006C4A20">
      <w:pPr>
        <w:spacing w:after="240" w:line="276" w:lineRule="auto"/>
        <w:ind w:left="1440" w:hanging="144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Voice 2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ab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 work for Mister </w:t>
      </w:r>
      <w:proofErr w:type="spellStart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Fotheringay</w:t>
      </w:r>
      <w:proofErr w:type="spellEnd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,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work from morn till night.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And when you work as a tweeny maid,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y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ou</w:t>
      </w:r>
      <w:r w:rsid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’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ve got to get everything right.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For if the floor is dirty, he</w:t>
      </w:r>
      <w:r w:rsid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’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 sure to stop your pay;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It</w:t>
      </w:r>
      <w:r w:rsid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’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s hard to work as a tweeny maid for Mister </w:t>
      </w:r>
      <w:proofErr w:type="spellStart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Fotheringay.</w:t>
      </w:r>
      <w:proofErr w:type="spellEnd"/>
    </w:p>
    <w:p w14:paraId="285743C2" w14:textId="618EB808" w:rsidR="006C4A20" w:rsidRPr="00E202E5" w:rsidRDefault="006C4A20" w:rsidP="006C4A20">
      <w:pPr>
        <w:spacing w:after="240" w:line="276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Clean the windows, brush, brush the floor,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Polish up the knocker on the 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door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,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till it’s bright and </w:t>
      </w:r>
      <w:proofErr w:type="spellStart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shiney</w:t>
      </w:r>
      <w:proofErr w:type="spellEnd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,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Clean the windows, brush, brush the floor,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Polish up the knocker on the big front door,</w:t>
      </w:r>
    </w:p>
    <w:p w14:paraId="483BCF8A" w14:textId="2CFBCDB8" w:rsidR="006C4A20" w:rsidRPr="00E202E5" w:rsidRDefault="006C4A20" w:rsidP="006C4A20">
      <w:pPr>
        <w:spacing w:after="240" w:line="276" w:lineRule="auto"/>
        <w:ind w:left="1440" w:hanging="144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Voice 3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ab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 work for Mister </w:t>
      </w:r>
      <w:proofErr w:type="spellStart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Fotheringay</w:t>
      </w:r>
      <w:proofErr w:type="spellEnd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,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I work from morn till night.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And when you work as an odd job boy,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</w:t>
      </w:r>
      <w:r w:rsidR="00E202E5"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you’ve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got to get everything right.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For if his boots are dirty, he</w:t>
      </w:r>
      <w:r w:rsid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’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 sure to stop your pay;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It's hard to work as an odd job boy for Mister </w:t>
      </w:r>
      <w:proofErr w:type="spellStart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Fotheringay</w:t>
      </w:r>
      <w:proofErr w:type="spellEnd"/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.</w:t>
      </w:r>
    </w:p>
    <w:p w14:paraId="5F9B64CE" w14:textId="72525A10" w:rsidR="006C4A20" w:rsidRPr="00E202E5" w:rsidRDefault="006C4A20" w:rsidP="006C4A20">
      <w:pPr>
        <w:spacing w:after="240" w:line="276" w:lineRule="auto"/>
        <w:ind w:left="144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Polish up the boots till you can see your face in them,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Bright and shiny, that's the master</w:t>
      </w:r>
      <w:r w:rsid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’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 way.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Polish up the boots till you can see your face in them,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Spit and polish will do the trick, every day.</w:t>
      </w:r>
    </w:p>
    <w:p w14:paraId="75EE2AEC" w14:textId="15DC8AEF" w:rsidR="005C35B5" w:rsidRPr="00E202E5" w:rsidRDefault="00E202E5" w:rsidP="00E202E5">
      <w:pPr>
        <w:spacing w:after="240" w:line="276" w:lineRule="auto"/>
        <w:ind w:left="1440" w:hanging="1440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All</w:t>
      </w:r>
      <w:r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ab/>
      </w:r>
      <w:r w:rsidR="006C4A20"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Three cheers for Mister </w:t>
      </w:r>
      <w:proofErr w:type="spellStart"/>
      <w:r w:rsidR="006C4A20"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Fotheringay</w:t>
      </w:r>
      <w:proofErr w:type="spellEnd"/>
      <w:r w:rsidR="006C4A20"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!</w:t>
      </w:r>
      <w:r w:rsidR="006C4A20"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="006C4A20"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Hip, hip, hooray!</w:t>
      </w:r>
      <w:r w:rsidR="006C4A20"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="006C4A20"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Hip, hip, hooray!</w:t>
      </w:r>
      <w:r w:rsidR="006C4A20"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br/>
      </w:r>
      <w:r w:rsidR="006C4A20" w:rsidRPr="00E202E5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en-GB"/>
          <w14:ligatures w14:val="none"/>
        </w:rPr>
        <w:t>Hip, hip, hooray!</w:t>
      </w:r>
    </w:p>
    <w:sectPr w:rsidR="005C35B5" w:rsidRPr="00E202E5" w:rsidSect="00E202E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8C"/>
    <w:rsid w:val="00021F6F"/>
    <w:rsid w:val="00044332"/>
    <w:rsid w:val="00083A38"/>
    <w:rsid w:val="00094B00"/>
    <w:rsid w:val="000D3F5F"/>
    <w:rsid w:val="000D4529"/>
    <w:rsid w:val="000D52B3"/>
    <w:rsid w:val="001051CB"/>
    <w:rsid w:val="001244AC"/>
    <w:rsid w:val="0014221C"/>
    <w:rsid w:val="0016077F"/>
    <w:rsid w:val="0018442B"/>
    <w:rsid w:val="00194A4A"/>
    <w:rsid w:val="001A7841"/>
    <w:rsid w:val="001C7CF2"/>
    <w:rsid w:val="001D6084"/>
    <w:rsid w:val="001D71D7"/>
    <w:rsid w:val="001F508E"/>
    <w:rsid w:val="0022020C"/>
    <w:rsid w:val="00226BFE"/>
    <w:rsid w:val="002346B5"/>
    <w:rsid w:val="00240CA0"/>
    <w:rsid w:val="002449BF"/>
    <w:rsid w:val="0025470A"/>
    <w:rsid w:val="00270952"/>
    <w:rsid w:val="002A7A4A"/>
    <w:rsid w:val="002B3063"/>
    <w:rsid w:val="002D6B85"/>
    <w:rsid w:val="002F3F07"/>
    <w:rsid w:val="0032272A"/>
    <w:rsid w:val="0034234D"/>
    <w:rsid w:val="0034754F"/>
    <w:rsid w:val="003537CF"/>
    <w:rsid w:val="00354C1C"/>
    <w:rsid w:val="00355C5F"/>
    <w:rsid w:val="00357208"/>
    <w:rsid w:val="00361341"/>
    <w:rsid w:val="003700B8"/>
    <w:rsid w:val="0037222F"/>
    <w:rsid w:val="00381056"/>
    <w:rsid w:val="00381CF3"/>
    <w:rsid w:val="00390A0D"/>
    <w:rsid w:val="00391565"/>
    <w:rsid w:val="003C06FE"/>
    <w:rsid w:val="003E2713"/>
    <w:rsid w:val="00425A07"/>
    <w:rsid w:val="00426FDF"/>
    <w:rsid w:val="0044645A"/>
    <w:rsid w:val="00461739"/>
    <w:rsid w:val="004C2007"/>
    <w:rsid w:val="004C6AB2"/>
    <w:rsid w:val="004F243A"/>
    <w:rsid w:val="00501ABC"/>
    <w:rsid w:val="00507607"/>
    <w:rsid w:val="00533251"/>
    <w:rsid w:val="00592F67"/>
    <w:rsid w:val="005965AE"/>
    <w:rsid w:val="00597678"/>
    <w:rsid w:val="005C35B5"/>
    <w:rsid w:val="005F16E7"/>
    <w:rsid w:val="00610D2E"/>
    <w:rsid w:val="006212B3"/>
    <w:rsid w:val="00637E07"/>
    <w:rsid w:val="006451F2"/>
    <w:rsid w:val="006501B6"/>
    <w:rsid w:val="00651363"/>
    <w:rsid w:val="006C4A20"/>
    <w:rsid w:val="006D5E1C"/>
    <w:rsid w:val="006E0325"/>
    <w:rsid w:val="006E7D53"/>
    <w:rsid w:val="007110C8"/>
    <w:rsid w:val="007220B5"/>
    <w:rsid w:val="00771415"/>
    <w:rsid w:val="0077256D"/>
    <w:rsid w:val="007731BE"/>
    <w:rsid w:val="00775397"/>
    <w:rsid w:val="00775721"/>
    <w:rsid w:val="007A0EB2"/>
    <w:rsid w:val="00847F93"/>
    <w:rsid w:val="008932DC"/>
    <w:rsid w:val="008C0083"/>
    <w:rsid w:val="008C2B18"/>
    <w:rsid w:val="008F5BF1"/>
    <w:rsid w:val="00947C46"/>
    <w:rsid w:val="00977F7A"/>
    <w:rsid w:val="00982743"/>
    <w:rsid w:val="00A03122"/>
    <w:rsid w:val="00A44745"/>
    <w:rsid w:val="00A602C4"/>
    <w:rsid w:val="00A867DC"/>
    <w:rsid w:val="00A90CFD"/>
    <w:rsid w:val="00AA32C5"/>
    <w:rsid w:val="00AB23A9"/>
    <w:rsid w:val="00AC5AFC"/>
    <w:rsid w:val="00B515B2"/>
    <w:rsid w:val="00B57A4A"/>
    <w:rsid w:val="00B66804"/>
    <w:rsid w:val="00B675EA"/>
    <w:rsid w:val="00B70D62"/>
    <w:rsid w:val="00B70D67"/>
    <w:rsid w:val="00B76E50"/>
    <w:rsid w:val="00B87028"/>
    <w:rsid w:val="00B95DF1"/>
    <w:rsid w:val="00BC526B"/>
    <w:rsid w:val="00BD32EB"/>
    <w:rsid w:val="00BD5676"/>
    <w:rsid w:val="00BE34C0"/>
    <w:rsid w:val="00C06017"/>
    <w:rsid w:val="00C11D21"/>
    <w:rsid w:val="00C134A5"/>
    <w:rsid w:val="00C47B83"/>
    <w:rsid w:val="00C61DBF"/>
    <w:rsid w:val="00C71C52"/>
    <w:rsid w:val="00C818A3"/>
    <w:rsid w:val="00C83038"/>
    <w:rsid w:val="00C9399A"/>
    <w:rsid w:val="00CB7574"/>
    <w:rsid w:val="00CC03A7"/>
    <w:rsid w:val="00CC3252"/>
    <w:rsid w:val="00CF04D2"/>
    <w:rsid w:val="00D14F1A"/>
    <w:rsid w:val="00DA187A"/>
    <w:rsid w:val="00DD3FB2"/>
    <w:rsid w:val="00DD6FB1"/>
    <w:rsid w:val="00E202E5"/>
    <w:rsid w:val="00E35057"/>
    <w:rsid w:val="00E54B3F"/>
    <w:rsid w:val="00E67CB7"/>
    <w:rsid w:val="00E70610"/>
    <w:rsid w:val="00E72F09"/>
    <w:rsid w:val="00E87CA0"/>
    <w:rsid w:val="00E930F9"/>
    <w:rsid w:val="00F214E4"/>
    <w:rsid w:val="00F30E73"/>
    <w:rsid w:val="00F32E9F"/>
    <w:rsid w:val="00F3424A"/>
    <w:rsid w:val="00F605F6"/>
    <w:rsid w:val="00F6220B"/>
    <w:rsid w:val="00F7163B"/>
    <w:rsid w:val="00F7306D"/>
    <w:rsid w:val="00F80154"/>
    <w:rsid w:val="00F8284E"/>
    <w:rsid w:val="00FA308C"/>
    <w:rsid w:val="00FB244A"/>
    <w:rsid w:val="00FB65D3"/>
    <w:rsid w:val="00FD09A1"/>
    <w:rsid w:val="00FD350E"/>
    <w:rsid w:val="00FE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269A9"/>
  <w15:chartTrackingRefBased/>
  <w15:docId w15:val="{152205BB-002C-7248-93D7-9F7366E7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08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A30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Grainger</dc:creator>
  <cp:keywords/>
  <dc:description/>
  <cp:lastModifiedBy>Stuart Grainger</cp:lastModifiedBy>
  <cp:revision>3</cp:revision>
  <dcterms:created xsi:type="dcterms:W3CDTF">2024-09-08T13:54:00Z</dcterms:created>
  <dcterms:modified xsi:type="dcterms:W3CDTF">2024-09-08T14:08:00Z</dcterms:modified>
</cp:coreProperties>
</file>